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3CF3A" w14:textId="77777777" w:rsidR="00936253" w:rsidRDefault="00936253" w:rsidP="00936253">
      <w:pPr>
        <w:spacing w:line="360" w:lineRule="auto"/>
        <w:rPr>
          <w:rFonts w:ascii="Verdana" w:hAnsi="Verdana"/>
          <w:sz w:val="20"/>
        </w:rPr>
      </w:pPr>
    </w:p>
    <w:p w14:paraId="12B943E1" w14:textId="77777777" w:rsidR="00F262E6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Logic</w:t>
      </w:r>
    </w:p>
    <w:p w14:paraId="0A4C47BB" w14:textId="77777777" w:rsidR="00F262E6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Argument</w:t>
      </w:r>
    </w:p>
    <w:p w14:paraId="42D65C73" w14:textId="77777777" w:rsidR="00F262E6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Statement</w:t>
      </w:r>
    </w:p>
    <w:p w14:paraId="446004C6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 xml:space="preserve">Premises </w:t>
      </w:r>
    </w:p>
    <w:p w14:paraId="09403756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Conclusion</w:t>
      </w:r>
    </w:p>
    <w:p w14:paraId="3BBDE955" w14:textId="77777777" w:rsidR="00F262E6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Deductive Argument</w:t>
      </w:r>
    </w:p>
    <w:p w14:paraId="39686BAE" w14:textId="77777777" w:rsidR="00F262E6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Inductive Argument</w:t>
      </w:r>
    </w:p>
    <w:p w14:paraId="6354B005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Formal Logic</w:t>
      </w:r>
    </w:p>
    <w:p w14:paraId="668D82FF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Informal Logic</w:t>
      </w:r>
    </w:p>
    <w:p w14:paraId="2E1CF4CB" w14:textId="77777777" w:rsidR="009D3068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True</w:t>
      </w:r>
    </w:p>
    <w:p w14:paraId="493CBED3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False</w:t>
      </w:r>
    </w:p>
    <w:p w14:paraId="43CEC608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Content</w:t>
      </w:r>
    </w:p>
    <w:p w14:paraId="5F1D37E8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Factual Claim</w:t>
      </w:r>
    </w:p>
    <w:p w14:paraId="5040F82E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Form</w:t>
      </w:r>
    </w:p>
    <w:p w14:paraId="2068DB0F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Inferential Claim</w:t>
      </w:r>
    </w:p>
    <w:p w14:paraId="150597BF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Valid Argument</w:t>
      </w:r>
    </w:p>
    <w:p w14:paraId="6DC3365F" w14:textId="77777777" w:rsidR="00051540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 xml:space="preserve">Sound Argument </w:t>
      </w:r>
    </w:p>
    <w:p w14:paraId="20154BD9" w14:textId="77777777" w:rsidR="006D5C9E" w:rsidRP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Epistemology</w:t>
      </w:r>
    </w:p>
    <w:p w14:paraId="389FCD7E" w14:textId="0CD266D9" w:rsid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Metaphysics</w:t>
      </w:r>
    </w:p>
    <w:p w14:paraId="7AC23219" w14:textId="632E6E34" w:rsidR="006D5C9E" w:rsidRDefault="028E8568" w:rsidP="028E8568">
      <w:pPr>
        <w:pStyle w:val="ListParagraph"/>
        <w:numPr>
          <w:ilvl w:val="0"/>
          <w:numId w:val="2"/>
        </w:numPr>
        <w:spacing w:line="640" w:lineRule="exact"/>
        <w:rPr>
          <w:rFonts w:asciiTheme="minorHAnsi" w:eastAsiaTheme="minorEastAsia" w:hAnsiTheme="minorHAnsi" w:cstheme="minorBidi"/>
          <w:sz w:val="20"/>
          <w:szCs w:val="20"/>
        </w:rPr>
      </w:pPr>
      <w:r w:rsidRPr="028E8568">
        <w:rPr>
          <w:rFonts w:ascii="Verdana" w:eastAsia="Verdana" w:hAnsi="Verdana" w:cs="Verdana"/>
          <w:sz w:val="20"/>
          <w:szCs w:val="20"/>
        </w:rPr>
        <w:t>Ethics</w:t>
      </w:r>
      <w:bookmarkStart w:id="0" w:name="_GoBack"/>
      <w:bookmarkEnd w:id="0"/>
    </w:p>
    <w:sectPr w:rsidR="006D5C9E" w:rsidSect="00051540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0BFB1" w14:textId="77777777" w:rsidR="00423A64" w:rsidRDefault="00423A64" w:rsidP="00936253">
      <w:r>
        <w:separator/>
      </w:r>
    </w:p>
  </w:endnote>
  <w:endnote w:type="continuationSeparator" w:id="0">
    <w:p w14:paraId="4C088525" w14:textId="77777777" w:rsidR="00423A64" w:rsidRDefault="00423A64" w:rsidP="0093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A2DF9" w14:textId="163CE75A" w:rsidR="00936253" w:rsidRPr="005F0305" w:rsidRDefault="005F0305" w:rsidP="005F0305">
    <w:pPr>
      <w:pStyle w:val="Footer"/>
    </w:pPr>
    <w:r>
      <w:rPr>
        <w:rFonts w:ascii="Verdana" w:hAnsi="Verdana"/>
        <w:sz w:val="16"/>
      </w:rPr>
      <w:t xml:space="preserve">file: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FILENAME  \* MERGEFORMAT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phl102BASIC_TERMSu1sg.docx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5D3EA" w14:textId="77777777" w:rsidR="00423A64" w:rsidRDefault="00423A64" w:rsidP="00936253">
      <w:r>
        <w:separator/>
      </w:r>
    </w:p>
  </w:footnote>
  <w:footnote w:type="continuationSeparator" w:id="0">
    <w:p w14:paraId="22E6577B" w14:textId="77777777" w:rsidR="00423A64" w:rsidRDefault="00423A64" w:rsidP="009362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07D2" w14:textId="77777777" w:rsidR="00936253" w:rsidRDefault="00936253" w:rsidP="006D5C9E">
    <w:pPr>
      <w:pStyle w:val="Header"/>
      <w:jc w:val="center"/>
    </w:pPr>
    <w:r w:rsidRPr="00936253">
      <w:rPr>
        <w:rFonts w:ascii="Verdana" w:hAnsi="Verdana"/>
      </w:rPr>
      <w:t xml:space="preserve">Basic Terms </w:t>
    </w:r>
    <w:r w:rsidR="006D5C9E">
      <w:rPr>
        <w:rFonts w:ascii="Verdana" w:hAnsi="Verdana"/>
      </w:rPr>
      <w:t>of Logic and Areas of Philosophy Study Guide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46647"/>
    <w:multiLevelType w:val="hybridMultilevel"/>
    <w:tmpl w:val="F5F2D474"/>
    <w:lvl w:ilvl="0" w:tplc="14DA51D0">
      <w:start w:val="1"/>
      <w:numFmt w:val="upperLetter"/>
      <w:lvlText w:val="%1."/>
      <w:lvlJc w:val="left"/>
      <w:pPr>
        <w:ind w:left="720" w:hanging="360"/>
      </w:pPr>
    </w:lvl>
    <w:lvl w:ilvl="1" w:tplc="040A41F6">
      <w:start w:val="1"/>
      <w:numFmt w:val="lowerLetter"/>
      <w:lvlText w:val="%2."/>
      <w:lvlJc w:val="left"/>
      <w:pPr>
        <w:ind w:left="1440" w:hanging="360"/>
      </w:pPr>
    </w:lvl>
    <w:lvl w:ilvl="2" w:tplc="EF34350C">
      <w:start w:val="1"/>
      <w:numFmt w:val="lowerRoman"/>
      <w:lvlText w:val="%3."/>
      <w:lvlJc w:val="right"/>
      <w:pPr>
        <w:ind w:left="2160" w:hanging="180"/>
      </w:pPr>
    </w:lvl>
    <w:lvl w:ilvl="3" w:tplc="58B6B50E">
      <w:start w:val="1"/>
      <w:numFmt w:val="decimal"/>
      <w:lvlText w:val="%4."/>
      <w:lvlJc w:val="left"/>
      <w:pPr>
        <w:ind w:left="2880" w:hanging="360"/>
      </w:pPr>
    </w:lvl>
    <w:lvl w:ilvl="4" w:tplc="925ECB2C">
      <w:start w:val="1"/>
      <w:numFmt w:val="lowerLetter"/>
      <w:lvlText w:val="%5."/>
      <w:lvlJc w:val="left"/>
      <w:pPr>
        <w:ind w:left="3600" w:hanging="360"/>
      </w:pPr>
    </w:lvl>
    <w:lvl w:ilvl="5" w:tplc="113CAF14">
      <w:start w:val="1"/>
      <w:numFmt w:val="lowerRoman"/>
      <w:lvlText w:val="%6."/>
      <w:lvlJc w:val="right"/>
      <w:pPr>
        <w:ind w:left="4320" w:hanging="180"/>
      </w:pPr>
    </w:lvl>
    <w:lvl w:ilvl="6" w:tplc="3342CB20">
      <w:start w:val="1"/>
      <w:numFmt w:val="decimal"/>
      <w:lvlText w:val="%7."/>
      <w:lvlJc w:val="left"/>
      <w:pPr>
        <w:ind w:left="5040" w:hanging="360"/>
      </w:pPr>
    </w:lvl>
    <w:lvl w:ilvl="7" w:tplc="150A7FBA">
      <w:start w:val="1"/>
      <w:numFmt w:val="lowerLetter"/>
      <w:lvlText w:val="%8."/>
      <w:lvlJc w:val="left"/>
      <w:pPr>
        <w:ind w:left="5760" w:hanging="360"/>
      </w:pPr>
    </w:lvl>
    <w:lvl w:ilvl="8" w:tplc="8552415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105AD"/>
    <w:multiLevelType w:val="hybridMultilevel"/>
    <w:tmpl w:val="CBC6138A"/>
    <w:lvl w:ilvl="0" w:tplc="14A0BB12">
      <w:start w:val="1"/>
      <w:numFmt w:val="upperLetter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462296"/>
    <w:multiLevelType w:val="hybridMultilevel"/>
    <w:tmpl w:val="065AE88A"/>
    <w:lvl w:ilvl="0" w:tplc="A5EA87D4">
      <w:start w:val="1"/>
      <w:numFmt w:val="upperLetter"/>
      <w:lvlText w:val="%1."/>
      <w:lvlJc w:val="left"/>
      <w:pPr>
        <w:ind w:left="720" w:hanging="360"/>
      </w:pPr>
    </w:lvl>
    <w:lvl w:ilvl="1" w:tplc="687CFA3A">
      <w:start w:val="1"/>
      <w:numFmt w:val="lowerLetter"/>
      <w:lvlText w:val="%2."/>
      <w:lvlJc w:val="left"/>
      <w:pPr>
        <w:ind w:left="1440" w:hanging="360"/>
      </w:pPr>
    </w:lvl>
    <w:lvl w:ilvl="2" w:tplc="4BD835DA">
      <w:start w:val="1"/>
      <w:numFmt w:val="lowerRoman"/>
      <w:lvlText w:val="%3."/>
      <w:lvlJc w:val="right"/>
      <w:pPr>
        <w:ind w:left="2160" w:hanging="180"/>
      </w:pPr>
    </w:lvl>
    <w:lvl w:ilvl="3" w:tplc="6A7A2454">
      <w:start w:val="1"/>
      <w:numFmt w:val="decimal"/>
      <w:lvlText w:val="%4."/>
      <w:lvlJc w:val="left"/>
      <w:pPr>
        <w:ind w:left="2880" w:hanging="360"/>
      </w:pPr>
    </w:lvl>
    <w:lvl w:ilvl="4" w:tplc="03DC635E">
      <w:start w:val="1"/>
      <w:numFmt w:val="lowerLetter"/>
      <w:lvlText w:val="%5."/>
      <w:lvlJc w:val="left"/>
      <w:pPr>
        <w:ind w:left="3600" w:hanging="360"/>
      </w:pPr>
    </w:lvl>
    <w:lvl w:ilvl="5" w:tplc="83B67E62">
      <w:start w:val="1"/>
      <w:numFmt w:val="lowerRoman"/>
      <w:lvlText w:val="%6."/>
      <w:lvlJc w:val="right"/>
      <w:pPr>
        <w:ind w:left="4320" w:hanging="180"/>
      </w:pPr>
    </w:lvl>
    <w:lvl w:ilvl="6" w:tplc="E3ACD38E">
      <w:start w:val="1"/>
      <w:numFmt w:val="decimal"/>
      <w:lvlText w:val="%7."/>
      <w:lvlJc w:val="left"/>
      <w:pPr>
        <w:ind w:left="5040" w:hanging="360"/>
      </w:pPr>
    </w:lvl>
    <w:lvl w:ilvl="7" w:tplc="6B88C49E">
      <w:start w:val="1"/>
      <w:numFmt w:val="lowerLetter"/>
      <w:lvlText w:val="%8."/>
      <w:lvlJc w:val="left"/>
      <w:pPr>
        <w:ind w:left="5760" w:hanging="360"/>
      </w:pPr>
    </w:lvl>
    <w:lvl w:ilvl="8" w:tplc="8CE244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40"/>
    <w:rsid w:val="00041B3E"/>
    <w:rsid w:val="00051540"/>
    <w:rsid w:val="00055F87"/>
    <w:rsid w:val="00423A64"/>
    <w:rsid w:val="00460EB1"/>
    <w:rsid w:val="005F0305"/>
    <w:rsid w:val="006D5C9E"/>
    <w:rsid w:val="00846B87"/>
    <w:rsid w:val="00936253"/>
    <w:rsid w:val="009C5670"/>
    <w:rsid w:val="009D3068"/>
    <w:rsid w:val="00BB4396"/>
    <w:rsid w:val="00CD5575"/>
    <w:rsid w:val="00D07616"/>
    <w:rsid w:val="00D23D2C"/>
    <w:rsid w:val="00E37FEB"/>
    <w:rsid w:val="00E50658"/>
    <w:rsid w:val="00F262E6"/>
    <w:rsid w:val="028E8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CF2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154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Macintosh Word</Application>
  <DocSecurity>0</DocSecurity>
  <Lines>1</Lines>
  <Paragraphs>1</Paragraphs>
  <ScaleCrop>false</ScaleCrop>
  <Company>MSMC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Ed Teall</cp:lastModifiedBy>
  <cp:revision>4</cp:revision>
  <dcterms:created xsi:type="dcterms:W3CDTF">2015-06-21T12:13:00Z</dcterms:created>
  <dcterms:modified xsi:type="dcterms:W3CDTF">2017-08-24T21:04:00Z</dcterms:modified>
</cp:coreProperties>
</file>