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C9" w:rsidRDefault="009E0470">
      <w:r>
        <w:t>Translate the following sentences from English to logical symbols.</w:t>
      </w:r>
    </w:p>
    <w:p w:rsidR="009E0470" w:rsidRDefault="009E0470"/>
    <w:p w:rsidR="009E0470" w:rsidRDefault="009E0470">
      <w:r>
        <w:t>If yesterday was sunny, then tomorrow will be snowy.</w:t>
      </w:r>
    </w:p>
    <w:p w:rsidR="009E0470" w:rsidRDefault="009E0470"/>
    <w:p w:rsidR="009E0470" w:rsidRDefault="009E0470"/>
    <w:p w:rsidR="009E0470" w:rsidRDefault="009E0470">
      <w:r>
        <w:t>My son is sick and tired.</w:t>
      </w:r>
    </w:p>
    <w:p w:rsidR="009E0470" w:rsidRDefault="009E0470"/>
    <w:p w:rsidR="009E0470" w:rsidRDefault="009E0470"/>
    <w:p w:rsidR="009E0470" w:rsidRDefault="009E0470">
      <w:r>
        <w:t>You should run to class or you can skip class.</w:t>
      </w:r>
    </w:p>
    <w:p w:rsidR="009E0470" w:rsidRDefault="009E0470"/>
    <w:p w:rsidR="009E0470" w:rsidRDefault="009E0470"/>
    <w:p w:rsidR="009E0470" w:rsidRDefault="009E0470">
      <w:r>
        <w:t xml:space="preserve">Either have fun watching the </w:t>
      </w:r>
      <w:proofErr w:type="spellStart"/>
      <w:r>
        <w:t>Superbowl</w:t>
      </w:r>
      <w:proofErr w:type="spellEnd"/>
      <w:r>
        <w:t xml:space="preserve"> or if you do not watch it, then watch a movie.</w:t>
      </w:r>
    </w:p>
    <w:p w:rsidR="009E0470" w:rsidRDefault="009E0470"/>
    <w:p w:rsidR="009E0470" w:rsidRDefault="009E0470"/>
    <w:p w:rsidR="009E0470" w:rsidRDefault="009E0470">
      <w:r>
        <w:t xml:space="preserve">Neither Sara nor Amanda </w:t>
      </w:r>
      <w:proofErr w:type="gramStart"/>
      <w:r>
        <w:t>are</w:t>
      </w:r>
      <w:proofErr w:type="gramEnd"/>
      <w:r>
        <w:t xml:space="preserve"> going to class today.</w:t>
      </w:r>
    </w:p>
    <w:p w:rsidR="009E0470" w:rsidRDefault="009E0470"/>
    <w:p w:rsidR="009E0470" w:rsidRDefault="009E0470"/>
    <w:p w:rsidR="009E0470" w:rsidRDefault="009E0470">
      <w:proofErr w:type="gramStart"/>
      <w:r>
        <w:t>It is not the case that you will finish if and only if you are a genius.</w:t>
      </w:r>
      <w:proofErr w:type="gramEnd"/>
    </w:p>
    <w:p w:rsidR="009E0470" w:rsidRDefault="009E0470"/>
    <w:p w:rsidR="009E0470" w:rsidRDefault="009E0470"/>
    <w:p w:rsidR="009E0470" w:rsidRDefault="009E0470">
      <w:r>
        <w:t>Henry does not have a dog or a cat.</w:t>
      </w:r>
    </w:p>
    <w:p w:rsidR="009E0470" w:rsidRDefault="009E0470"/>
    <w:p w:rsidR="009E0470" w:rsidRDefault="009E0470"/>
    <w:p w:rsidR="009E0470" w:rsidRDefault="009E0470">
      <w:r>
        <w:t>Making a cake is fun, but it is messy.</w:t>
      </w:r>
    </w:p>
    <w:p w:rsidR="009E0470" w:rsidRDefault="009E0470"/>
    <w:p w:rsidR="009E0470" w:rsidRDefault="009E0470"/>
    <w:p w:rsidR="009E0470" w:rsidRDefault="009E0470">
      <w:r>
        <w:t xml:space="preserve">Someone is watching if you </w:t>
      </w:r>
      <w:proofErr w:type="gramStart"/>
      <w:r>
        <w:t>are being stalked</w:t>
      </w:r>
      <w:proofErr w:type="gramEnd"/>
      <w:r>
        <w:t>.</w:t>
      </w:r>
    </w:p>
    <w:p w:rsidR="009E0470" w:rsidRDefault="009E0470"/>
    <w:p w:rsidR="009E0470" w:rsidRDefault="009E0470"/>
    <w:p w:rsidR="009E0470" w:rsidRDefault="009E0470">
      <w:r>
        <w:t>Nathan is not late and Grace is not on time.</w:t>
      </w:r>
      <w:bookmarkStart w:id="0" w:name="_GoBack"/>
      <w:bookmarkEnd w:id="0"/>
    </w:p>
    <w:p w:rsidR="009E0470" w:rsidRDefault="009E0470"/>
    <w:p w:rsidR="009E0470" w:rsidRDefault="009E0470"/>
    <w:p w:rsidR="009E0470" w:rsidRDefault="009E0470">
      <w:r>
        <w:t>Both if buses are late, then the day is hectic and children are tired.</w:t>
      </w:r>
    </w:p>
    <w:p w:rsidR="009E0470" w:rsidRDefault="009E0470"/>
    <w:p w:rsidR="009E0470" w:rsidRDefault="009E0470"/>
    <w:p w:rsidR="009E0470" w:rsidRDefault="009E0470">
      <w:r>
        <w:t>You can finish if and only if you do not waste time on Facebook.</w:t>
      </w:r>
    </w:p>
    <w:p w:rsidR="009E0470" w:rsidRDefault="009E0470"/>
    <w:p w:rsidR="009E0470" w:rsidRDefault="009E0470"/>
    <w:p w:rsidR="009E0470" w:rsidRDefault="009E0470">
      <w:r>
        <w:t>If you go home this weekend and return on Monday, then you will miss the parties.</w:t>
      </w:r>
    </w:p>
    <w:p w:rsidR="009E0470" w:rsidRDefault="009E0470"/>
    <w:p w:rsidR="009E0470" w:rsidRDefault="009E0470"/>
    <w:p w:rsidR="009E0470" w:rsidRDefault="009E0470">
      <w:r>
        <w:t>Tina is funny if Alec is not funny.</w:t>
      </w:r>
    </w:p>
    <w:p w:rsidR="009E0470" w:rsidRDefault="009E0470"/>
    <w:p w:rsidR="009E0470" w:rsidRDefault="009E0470"/>
    <w:p w:rsidR="009E0470" w:rsidRDefault="009E0470">
      <w:proofErr w:type="gramStart"/>
      <w:r>
        <w:t>It is not the case that Sue is in Texas</w:t>
      </w:r>
      <w:proofErr w:type="gramEnd"/>
      <w:r>
        <w:t xml:space="preserve"> and Dave is in Michigan.</w:t>
      </w:r>
    </w:p>
    <w:p w:rsidR="009E0470" w:rsidRDefault="009E0470"/>
    <w:p w:rsidR="009E0470" w:rsidRDefault="009E0470"/>
    <w:p w:rsidR="009E0470" w:rsidRDefault="009E0470">
      <w:r>
        <w:t>Some folks are rich only if most folks are poor.</w:t>
      </w:r>
    </w:p>
    <w:sectPr w:rsidR="009E0470" w:rsidSect="009E047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70"/>
    <w:rsid w:val="007132DD"/>
    <w:rsid w:val="009B36C9"/>
    <w:rsid w:val="009E0470"/>
    <w:rsid w:val="00C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823</Characters>
  <Application>Microsoft Office Word</Application>
  <DocSecurity>0</DocSecurity>
  <Lines>6</Lines>
  <Paragraphs>1</Paragraphs>
  <ScaleCrop>false</ScaleCrop>
  <Company>MSMC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Teall</dc:creator>
  <cp:lastModifiedBy>Ed Teall</cp:lastModifiedBy>
  <cp:revision>1</cp:revision>
  <dcterms:created xsi:type="dcterms:W3CDTF">2011-02-04T13:11:00Z</dcterms:created>
  <dcterms:modified xsi:type="dcterms:W3CDTF">2011-02-04T13:21:00Z</dcterms:modified>
</cp:coreProperties>
</file>